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CA" w:rsidRDefault="00DC2DA0">
      <w:r>
        <w:t>Right-click on icon</w:t>
      </w:r>
      <w:r w:rsidR="003B0E35">
        <w:t xml:space="preserve"> below, it is down by the clock</w:t>
      </w:r>
    </w:p>
    <w:p w:rsidR="006D08EE" w:rsidRDefault="006D08EE">
      <w:r>
        <w:rPr>
          <w:noProof/>
        </w:rPr>
        <w:drawing>
          <wp:inline distT="0" distB="0" distL="0" distR="0">
            <wp:extent cx="1924050" cy="115443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1186" t="92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5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DA0" w:rsidRDefault="006D08EE">
      <w:r>
        <w:t xml:space="preserve">Click </w:t>
      </w:r>
      <w:r w:rsidR="00DC2DA0">
        <w:t>NVIDIA Control Panel</w:t>
      </w:r>
    </w:p>
    <w:p w:rsidR="00DC2DA0" w:rsidRDefault="006D08EE">
      <w:r>
        <w:t xml:space="preserve">Click </w:t>
      </w:r>
      <w:r w:rsidR="00DC2DA0">
        <w:t>Video and Television</w:t>
      </w:r>
    </w:p>
    <w:p w:rsidR="00DC2DA0" w:rsidRDefault="00DC2DA0">
      <w:r>
        <w:rPr>
          <w:noProof/>
        </w:rPr>
        <w:drawing>
          <wp:inline distT="0" distB="0" distL="0" distR="0">
            <wp:extent cx="1123950" cy="14478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449" t="55128" r="50641" b="12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DA0" w:rsidRDefault="006D08EE">
      <w:r>
        <w:t xml:space="preserve">Click </w:t>
      </w:r>
      <w:r w:rsidR="00DC2DA0">
        <w:t>Run Television Setup Wizard</w:t>
      </w:r>
    </w:p>
    <w:p w:rsidR="006D08EE" w:rsidRDefault="00DC2DA0" w:rsidP="00DC2DA0">
      <w:r>
        <w:rPr>
          <w:noProof/>
        </w:rPr>
        <w:drawing>
          <wp:inline distT="0" distB="0" distL="0" distR="0">
            <wp:extent cx="1028700" cy="495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9487" t="34402" r="53205" b="54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DA0" w:rsidRDefault="006D08EE" w:rsidP="00DC2DA0">
      <w:r>
        <w:t xml:space="preserve">Click </w:t>
      </w:r>
      <w:r w:rsidR="00DC2DA0">
        <w:t>Next</w:t>
      </w:r>
    </w:p>
    <w:p w:rsidR="00DC2DA0" w:rsidRDefault="006D08EE" w:rsidP="00DC2DA0">
      <w:r>
        <w:t xml:space="preserve">Choose </w:t>
      </w:r>
      <w:r w:rsidR="00DC2DA0" w:rsidRPr="00245C54">
        <w:rPr>
          <w:highlight w:val="yellow"/>
        </w:rPr>
        <w:t>Clone</w:t>
      </w:r>
    </w:p>
    <w:p w:rsidR="00DC2DA0" w:rsidRDefault="006D08EE" w:rsidP="00DC2DA0">
      <w:r>
        <w:t xml:space="preserve">Click </w:t>
      </w:r>
      <w:r w:rsidR="00DC2DA0">
        <w:t xml:space="preserve">Next </w:t>
      </w:r>
    </w:p>
    <w:p w:rsidR="00DC2DA0" w:rsidRDefault="006D08EE" w:rsidP="00DC2DA0">
      <w:r>
        <w:t xml:space="preserve">Click </w:t>
      </w:r>
      <w:r w:rsidR="00DC2DA0">
        <w:t>Next</w:t>
      </w:r>
    </w:p>
    <w:p w:rsidR="00DC2DA0" w:rsidRDefault="006D08EE" w:rsidP="00DC2DA0">
      <w:r>
        <w:t xml:space="preserve">Click </w:t>
      </w:r>
      <w:r w:rsidR="00DC2DA0">
        <w:t>Finish</w:t>
      </w:r>
    </w:p>
    <w:p w:rsidR="00DC2DA0" w:rsidRPr="00DC2DA0" w:rsidRDefault="00DC2DA0" w:rsidP="00DC2DA0"/>
    <w:sectPr w:rsidR="00DC2DA0" w:rsidRPr="00DC2DA0" w:rsidSect="00905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2DA0"/>
    <w:rsid w:val="00245C54"/>
    <w:rsid w:val="002E3F2B"/>
    <w:rsid w:val="003B0E35"/>
    <w:rsid w:val="004D2D38"/>
    <w:rsid w:val="006D08EE"/>
    <w:rsid w:val="00905BCA"/>
    <w:rsid w:val="00BD00B6"/>
    <w:rsid w:val="00C24F20"/>
    <w:rsid w:val="00C87AEB"/>
    <w:rsid w:val="00DC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>Katy ISD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P0309102</dc:creator>
  <cp:keywords/>
  <dc:description/>
  <cp:lastModifiedBy>Deb Smith</cp:lastModifiedBy>
  <cp:revision>3</cp:revision>
  <cp:lastPrinted>2007-08-20T19:33:00Z</cp:lastPrinted>
  <dcterms:created xsi:type="dcterms:W3CDTF">2007-08-20T19:57:00Z</dcterms:created>
  <dcterms:modified xsi:type="dcterms:W3CDTF">2009-04-08T19:24:00Z</dcterms:modified>
</cp:coreProperties>
</file>